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978AC" w:rsidRDefault="000A7120">
      <w:pPr>
        <w:jc w:val="center"/>
      </w:pPr>
      <w:bookmarkStart w:id="0" w:name="_GoBack"/>
      <w:bookmarkEnd w:id="0"/>
      <w:r>
        <w:rPr>
          <w:b/>
          <w:sz w:val="32"/>
          <w:szCs w:val="32"/>
        </w:rPr>
        <w:t>CLEAR RUBRIC—5 POINT SCALE</w:t>
      </w:r>
    </w:p>
    <w:tbl>
      <w:tblPr>
        <w:tblStyle w:val="a"/>
        <w:tblW w:w="16889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1680"/>
        <w:gridCol w:w="2085"/>
        <w:gridCol w:w="2355"/>
        <w:gridCol w:w="1980"/>
        <w:gridCol w:w="2610"/>
        <w:gridCol w:w="2520"/>
        <w:gridCol w:w="3659"/>
      </w:tblGrid>
      <w:tr w:rsidR="006978AC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8AC" w:rsidRDefault="000A7120">
            <w:pPr>
              <w:ind w:left="140" w:right="140"/>
              <w:jc w:val="center"/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Standard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8AC" w:rsidRDefault="000A7120">
            <w:pPr>
              <w:ind w:left="140" w:right="140"/>
              <w:jc w:val="center"/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Criteria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8AC" w:rsidRDefault="000A7120">
            <w:pPr>
              <w:ind w:left="140" w:right="140"/>
              <w:jc w:val="center"/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Proficient</w:t>
            </w:r>
          </w:p>
          <w:p w:rsidR="006978AC" w:rsidRDefault="000A7120">
            <w:pPr>
              <w:ind w:left="140" w:right="140"/>
              <w:jc w:val="center"/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(4)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8AC" w:rsidRDefault="000A7120">
            <w:pPr>
              <w:ind w:left="140" w:right="140"/>
              <w:jc w:val="center"/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Satisfactory</w:t>
            </w:r>
          </w:p>
          <w:p w:rsidR="006978AC" w:rsidRDefault="000A7120">
            <w:pPr>
              <w:ind w:left="140" w:right="140"/>
              <w:jc w:val="center"/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(3)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978AC" w:rsidRDefault="000A7120">
            <w:pPr>
              <w:ind w:left="140" w:right="140"/>
              <w:jc w:val="center"/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Beginning</w:t>
            </w:r>
          </w:p>
          <w:p w:rsidR="006978AC" w:rsidRDefault="000A7120">
            <w:pPr>
              <w:ind w:left="140" w:right="140"/>
              <w:jc w:val="center"/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(2)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978AC" w:rsidRDefault="000A7120">
            <w:pPr>
              <w:ind w:left="140" w:right="140"/>
              <w:jc w:val="center"/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Unsatisfactory</w:t>
            </w:r>
          </w:p>
          <w:p w:rsidR="006978AC" w:rsidRDefault="000A7120">
            <w:pPr>
              <w:ind w:left="140" w:right="140"/>
              <w:jc w:val="center"/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(1)</w:t>
            </w:r>
          </w:p>
        </w:tc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978AC" w:rsidRDefault="000A7120">
            <w:pPr>
              <w:ind w:left="140" w:right="140"/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   Exceptional</w:t>
            </w:r>
          </w:p>
          <w:p w:rsidR="006978AC" w:rsidRDefault="000A7120">
            <w:pPr>
              <w:ind w:left="140" w:right="140"/>
            </w:pPr>
            <w:bookmarkStart w:id="1" w:name="h.gjdgxs" w:colFirst="0" w:colLast="0"/>
            <w:bookmarkEnd w:id="1"/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           (5)</w:t>
            </w:r>
          </w:p>
        </w:tc>
      </w:tr>
      <w:tr w:rsidR="006978AC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8AC" w:rsidRDefault="000A7120">
            <w:pPr>
              <w:ind w:right="140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W2a: </w:t>
            </w:r>
          </w:p>
          <w:p w:rsidR="006978AC" w:rsidRDefault="000A7120">
            <w:pPr>
              <w:ind w:right="140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INTRO. AND ORGANIZATION</w:t>
            </w:r>
          </w:p>
          <w:p w:rsidR="006978AC" w:rsidRDefault="000A7120">
            <w:pPr>
              <w:ind w:left="140" w:right="140"/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Claim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8AC" w:rsidRDefault="000A7120">
            <w:pPr>
              <w:ind w:left="140" w:right="140"/>
            </w:pPr>
            <w:r>
              <w:rPr>
                <w:rFonts w:ascii="Arial" w:eastAsia="Arial" w:hAnsi="Arial" w:cs="Arial"/>
                <w:sz w:val="18"/>
                <w:szCs w:val="18"/>
              </w:rPr>
              <w:t>Have I written a claim that restates the prompt and sets the stage for the organization of my paragraphs?</w:t>
            </w:r>
          </w:p>
          <w:p w:rsidR="006978AC" w:rsidRDefault="000A7120">
            <w:pPr>
              <w:ind w:left="140" w:right="14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Are my paragraphs organized? </w:t>
            </w:r>
          </w:p>
          <w:p w:rsidR="006978AC" w:rsidRDefault="000A7120">
            <w:pPr>
              <w:ind w:left="140" w:right="140"/>
            </w:pPr>
            <w:r>
              <w:rPr>
                <w:rFonts w:ascii="Arial" w:eastAsia="Arial" w:hAnsi="Arial" w:cs="Arial"/>
                <w:sz w:val="18"/>
                <w:szCs w:val="18"/>
              </w:rPr>
              <w:t>Do the ideas flow logically?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8AC" w:rsidRDefault="000A7120">
            <w:pPr>
              <w:ind w:left="140" w:right="140"/>
            </w:pPr>
            <w:r>
              <w:rPr>
                <w:rFonts w:ascii="Arial" w:eastAsia="Arial" w:hAnsi="Arial" w:cs="Arial"/>
                <w:sz w:val="18"/>
                <w:szCs w:val="18"/>
              </w:rPr>
              <w:t>Introduces an idea clearly using a claim that restates the prompt, organizes ideas, and est</w:t>
            </w:r>
            <w:r>
              <w:rPr>
                <w:rFonts w:ascii="Arial" w:eastAsia="Arial" w:hAnsi="Arial" w:cs="Arial"/>
                <w:sz w:val="18"/>
                <w:szCs w:val="18"/>
              </w:rPr>
              <w:t>ablishes formatting.</w:t>
            </w:r>
          </w:p>
          <w:p w:rsidR="006978AC" w:rsidRDefault="000A7120">
            <w:pPr>
              <w:ind w:left="140" w:right="140"/>
            </w:pPr>
            <w:r>
              <w:rPr>
                <w:rFonts w:ascii="Arial" w:eastAsia="Arial" w:hAnsi="Arial" w:cs="Arial"/>
                <w:sz w:val="18"/>
                <w:szCs w:val="18"/>
              </w:rPr>
              <w:t>* The phrasing used in the question is used in the claim and the author's name and title of work is referenced.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8AC" w:rsidRDefault="000A7120">
            <w:pPr>
              <w:ind w:left="140" w:right="140"/>
            </w:pPr>
            <w:r>
              <w:rPr>
                <w:rFonts w:ascii="Arial" w:eastAsia="Arial" w:hAnsi="Arial" w:cs="Arial"/>
                <w:sz w:val="18"/>
                <w:szCs w:val="18"/>
              </w:rPr>
              <w:t>Follows most criteria for introducing a claim that restates the prompt, organizes ideas, and establishes some formatting.</w:t>
            </w:r>
          </w:p>
          <w:p w:rsidR="006978AC" w:rsidRDefault="000A7120">
            <w:pPr>
              <w:ind w:left="140" w:right="14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* The phrasing used in the question is used in the claim.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978AC" w:rsidRDefault="000A7120">
            <w:pPr>
              <w:ind w:left="140" w:right="140"/>
            </w:pPr>
            <w:r>
              <w:rPr>
                <w:rFonts w:ascii="Arial" w:eastAsia="Arial" w:hAnsi="Arial" w:cs="Arial"/>
                <w:sz w:val="18"/>
                <w:szCs w:val="18"/>
              </w:rPr>
              <w:t>Some evidence of introducing idea clearly using a claim that restates the prompt, organizing ideas, and establishing formatting.</w:t>
            </w:r>
          </w:p>
          <w:p w:rsidR="006978AC" w:rsidRDefault="000A7120">
            <w:pPr>
              <w:ind w:left="140" w:right="140"/>
            </w:pPr>
            <w:r>
              <w:rPr>
                <w:rFonts w:ascii="Arial" w:eastAsia="Arial" w:hAnsi="Arial" w:cs="Arial"/>
                <w:sz w:val="18"/>
                <w:szCs w:val="18"/>
              </w:rPr>
              <w:t>*Phrasing from the question is not used but the question is answered.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978AC" w:rsidRDefault="000A7120">
            <w:pPr>
              <w:ind w:left="140" w:right="140"/>
            </w:pPr>
            <w:r>
              <w:rPr>
                <w:rFonts w:ascii="Arial" w:eastAsia="Arial" w:hAnsi="Arial" w:cs="Arial"/>
                <w:sz w:val="18"/>
                <w:szCs w:val="18"/>
              </w:rPr>
              <w:t>Unable to introduce an idea clearly using a claim that restates the prompt, organizes ideas, and/or establishes formatting.</w:t>
            </w:r>
          </w:p>
        </w:tc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978AC" w:rsidRDefault="000A7120">
            <w:pPr>
              <w:ind w:right="14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Introduces a complex </w:t>
            </w:r>
          </w:p>
          <w:p w:rsidR="006978AC" w:rsidRDefault="000A7120">
            <w:pPr>
              <w:ind w:right="14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idea clearly, previewing </w:t>
            </w:r>
          </w:p>
          <w:p w:rsidR="006978AC" w:rsidRDefault="000A7120">
            <w:pPr>
              <w:ind w:right="140"/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what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is to follow.</w:t>
            </w:r>
          </w:p>
          <w:p w:rsidR="006978AC" w:rsidRDefault="006978AC">
            <w:pPr>
              <w:ind w:right="140"/>
            </w:pPr>
          </w:p>
        </w:tc>
      </w:tr>
      <w:tr w:rsidR="006978AC">
        <w:trPr>
          <w:trHeight w:val="2540"/>
        </w:trPr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8AC" w:rsidRDefault="000A7120">
            <w:pPr>
              <w:ind w:right="140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W2c: </w:t>
            </w:r>
          </w:p>
          <w:p w:rsidR="006978AC" w:rsidRDefault="000A7120">
            <w:pPr>
              <w:ind w:right="140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TRANSITIONS</w:t>
            </w:r>
          </w:p>
          <w:p w:rsidR="006978AC" w:rsidRDefault="000A7120">
            <w:pPr>
              <w:ind w:right="140"/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Lead to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8AC" w:rsidRDefault="000A7120">
            <w:pPr>
              <w:ind w:left="140" w:right="140"/>
            </w:pPr>
            <w:r>
              <w:rPr>
                <w:rFonts w:ascii="Arial" w:eastAsia="Arial" w:hAnsi="Arial" w:cs="Arial"/>
                <w:sz w:val="18"/>
                <w:szCs w:val="18"/>
              </w:rPr>
              <w:t>Have I used transitions to connect the events?</w:t>
            </w:r>
          </w:p>
          <w:p w:rsidR="006978AC" w:rsidRDefault="000A7120">
            <w:pPr>
              <w:ind w:left="140" w:right="140"/>
            </w:pPr>
            <w:r>
              <w:rPr>
                <w:rFonts w:ascii="Arial" w:eastAsia="Arial" w:hAnsi="Arial" w:cs="Arial"/>
                <w:sz w:val="18"/>
                <w:szCs w:val="18"/>
              </w:rPr>
              <w:t>Have I used a variety of connections (i.e. importance, cause &amp; effect, etc.)?</w:t>
            </w:r>
          </w:p>
          <w:p w:rsidR="006978AC" w:rsidRDefault="000A7120">
            <w:pPr>
              <w:ind w:left="140" w:right="140"/>
            </w:pPr>
            <w:r>
              <w:rPr>
                <w:rFonts w:ascii="Arial" w:eastAsia="Arial" w:hAnsi="Arial" w:cs="Arial"/>
                <w:sz w:val="18"/>
                <w:szCs w:val="18"/>
              </w:rPr>
              <w:t>Do my transitions lead the reader smoothly through my paragraphs?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8AC" w:rsidRDefault="000A7120">
            <w:pPr>
              <w:ind w:left="140" w:right="140"/>
            </w:pPr>
            <w:r>
              <w:rPr>
                <w:rFonts w:ascii="Arial" w:eastAsia="Arial" w:hAnsi="Arial" w:cs="Arial"/>
                <w:sz w:val="18"/>
                <w:szCs w:val="18"/>
              </w:rPr>
              <w:t>Uses appropriate and varied transitions to create cohesion and cl</w:t>
            </w:r>
            <w:r>
              <w:rPr>
                <w:rFonts w:ascii="Arial" w:eastAsia="Arial" w:hAnsi="Arial" w:cs="Arial"/>
                <w:sz w:val="18"/>
                <w:szCs w:val="18"/>
              </w:rPr>
              <w:t>arify the relationships among ideas and concepts.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8AC" w:rsidRDefault="000A7120">
            <w:pPr>
              <w:ind w:left="140" w:right="140"/>
            </w:pPr>
            <w:r>
              <w:rPr>
                <w:rFonts w:ascii="Arial" w:eastAsia="Arial" w:hAnsi="Arial" w:cs="Arial"/>
                <w:sz w:val="18"/>
                <w:szCs w:val="18"/>
              </w:rPr>
              <w:t>Most transitions used are varied to create cohesion and clarify the relationships among ideas and concepts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978AC" w:rsidRDefault="000A7120">
            <w:pPr>
              <w:ind w:left="140" w:right="140"/>
            </w:pPr>
            <w:r>
              <w:rPr>
                <w:rFonts w:ascii="Arial" w:eastAsia="Arial" w:hAnsi="Arial" w:cs="Arial"/>
                <w:sz w:val="18"/>
                <w:szCs w:val="18"/>
              </w:rPr>
              <w:t>Some evidence of using appropriate and varied transitions to create cohesion and clarify the relati</w:t>
            </w:r>
            <w:r>
              <w:rPr>
                <w:rFonts w:ascii="Arial" w:eastAsia="Arial" w:hAnsi="Arial" w:cs="Arial"/>
                <w:sz w:val="18"/>
                <w:szCs w:val="18"/>
              </w:rPr>
              <w:t>onships among ideas and concepts.</w:t>
            </w:r>
          </w:p>
          <w:p w:rsidR="006978AC" w:rsidRDefault="000A7120">
            <w:pPr>
              <w:ind w:left="140" w:right="140"/>
            </w:pPr>
            <w:r>
              <w:rPr>
                <w:rFonts w:ascii="Arial" w:eastAsia="Arial" w:hAnsi="Arial" w:cs="Arial"/>
                <w:sz w:val="18"/>
                <w:szCs w:val="18"/>
              </w:rPr>
              <w:t>*May not have a variety of transitions.</w:t>
            </w:r>
          </w:p>
          <w:p w:rsidR="006978AC" w:rsidRDefault="000A7120">
            <w:pPr>
              <w:ind w:left="140" w:right="140"/>
            </w:pP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</w:p>
          <w:p w:rsidR="006978AC" w:rsidRDefault="000A7120">
            <w:pPr>
              <w:ind w:left="140" w:right="140"/>
            </w:pPr>
            <w:r>
              <w:rPr>
                <w:rFonts w:ascii="Arial" w:eastAsia="Arial" w:hAnsi="Arial" w:cs="Arial"/>
                <w:sz w:val="18"/>
                <w:szCs w:val="18"/>
              </w:rPr>
              <w:t>*May not clarify or connect ideas from one paragraph to the next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978AC" w:rsidRDefault="000A7120">
            <w:pPr>
              <w:ind w:left="140" w:right="14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Unable to use appropriate and varied transitions to create cohesion and clarify the relationships among ideas and </w:t>
            </w:r>
            <w:r>
              <w:rPr>
                <w:rFonts w:ascii="Arial" w:eastAsia="Arial" w:hAnsi="Arial" w:cs="Arial"/>
                <w:sz w:val="18"/>
                <w:szCs w:val="18"/>
              </w:rPr>
              <w:t>concepts.</w:t>
            </w:r>
          </w:p>
        </w:tc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978AC" w:rsidRDefault="000A7120">
            <w:pPr>
              <w:ind w:right="14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Uses appropriate and </w:t>
            </w:r>
          </w:p>
          <w:p w:rsidR="006978AC" w:rsidRDefault="000A7120">
            <w:pPr>
              <w:ind w:right="14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varied transitions to link </w:t>
            </w:r>
          </w:p>
          <w:p w:rsidR="006978AC" w:rsidRDefault="000A7120">
            <w:pPr>
              <w:ind w:right="14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the major sections of the </w:t>
            </w:r>
          </w:p>
          <w:p w:rsidR="006978AC" w:rsidRDefault="000A7120">
            <w:pPr>
              <w:ind w:right="140"/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text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. Create cohesion, </w:t>
            </w:r>
          </w:p>
          <w:p w:rsidR="006978AC" w:rsidRDefault="000A7120">
            <w:pPr>
              <w:ind w:right="14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and clarify the relationships </w:t>
            </w:r>
          </w:p>
          <w:p w:rsidR="006978AC" w:rsidRDefault="000A7120">
            <w:pPr>
              <w:ind w:right="14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among complex </w:t>
            </w:r>
          </w:p>
          <w:p w:rsidR="006978AC" w:rsidRDefault="000A7120">
            <w:pPr>
              <w:ind w:right="140"/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ideas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and concepts.</w:t>
            </w:r>
          </w:p>
        </w:tc>
      </w:tr>
      <w:tr w:rsidR="006978AC">
        <w:trPr>
          <w:trHeight w:val="2560"/>
        </w:trPr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8AC" w:rsidRDefault="000A7120">
            <w:pPr>
              <w:ind w:right="140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W2b:  </w:t>
            </w:r>
          </w:p>
          <w:p w:rsidR="006978AC" w:rsidRDefault="000A7120">
            <w:pPr>
              <w:ind w:right="140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IDEAS &amp;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INTERPRETATION</w:t>
            </w:r>
          </w:p>
          <w:p w:rsidR="006978AC" w:rsidRDefault="000A7120">
            <w:pPr>
              <w:ind w:right="140"/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Evidence</w:t>
            </w:r>
          </w:p>
          <w:p w:rsidR="006978AC" w:rsidRDefault="000A7120">
            <w:pPr>
              <w:ind w:right="140"/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and</w:t>
            </w:r>
          </w:p>
          <w:p w:rsidR="006978AC" w:rsidRDefault="000A7120">
            <w:pPr>
              <w:ind w:right="140"/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Analysis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8AC" w:rsidRDefault="000A7120">
            <w:pPr>
              <w:ind w:left="140" w:right="140"/>
            </w:pPr>
            <w:r>
              <w:rPr>
                <w:rFonts w:ascii="Arial" w:eastAsia="Arial" w:hAnsi="Arial" w:cs="Arial"/>
                <w:sz w:val="18"/>
                <w:szCs w:val="18"/>
              </w:rPr>
              <w:t>Do I have the required amount of evidence to support my claim?</w:t>
            </w:r>
          </w:p>
          <w:p w:rsidR="006978AC" w:rsidRDefault="000A7120">
            <w:pPr>
              <w:ind w:left="140" w:right="140"/>
            </w:pPr>
            <w:r>
              <w:rPr>
                <w:rFonts w:ascii="Arial" w:eastAsia="Arial" w:hAnsi="Arial" w:cs="Arial"/>
                <w:sz w:val="18"/>
                <w:szCs w:val="18"/>
              </w:rPr>
              <w:t>Is the text evidence I chose to support my claim relevant and accurate?</w:t>
            </w:r>
          </w:p>
          <w:p w:rsidR="006978AC" w:rsidRDefault="000A7120">
            <w:pPr>
              <w:ind w:left="140" w:right="140"/>
            </w:pPr>
            <w:r>
              <w:rPr>
                <w:rFonts w:ascii="Arial" w:eastAsia="Arial" w:hAnsi="Arial" w:cs="Arial"/>
                <w:sz w:val="18"/>
                <w:szCs w:val="18"/>
              </w:rPr>
              <w:t>Have I explained how my text evidence supports my claim?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8AC" w:rsidRDefault="000A7120">
            <w:pPr>
              <w:ind w:left="140" w:right="140"/>
            </w:pPr>
            <w:r>
              <w:rPr>
                <w:rFonts w:ascii="Arial" w:eastAsia="Arial" w:hAnsi="Arial" w:cs="Arial"/>
                <w:sz w:val="18"/>
                <w:szCs w:val="18"/>
              </w:rPr>
              <w:t>Develops the topic with relevant, well-chosen facts, definitions</w:t>
            </w:r>
            <w:r>
              <w:rPr>
                <w:rFonts w:ascii="Arial" w:eastAsia="Arial" w:hAnsi="Arial" w:cs="Arial"/>
                <w:sz w:val="18"/>
                <w:szCs w:val="18"/>
              </w:rPr>
              <w:t>, concrete details, quotations, interpretations, or other information and examples.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8AC" w:rsidRDefault="000A7120">
            <w:pPr>
              <w:ind w:left="140" w:right="140"/>
            </w:pPr>
            <w:r>
              <w:rPr>
                <w:rFonts w:ascii="Arial" w:eastAsia="Arial" w:hAnsi="Arial" w:cs="Arial"/>
                <w:sz w:val="18"/>
                <w:szCs w:val="18"/>
              </w:rPr>
              <w:t>Most of the relevant, well-chosen facts, definitions, concrete details, quotations, interpretations, or other information and examples help to develop the topic.</w:t>
            </w:r>
          </w:p>
          <w:p w:rsidR="006978AC" w:rsidRDefault="000A7120">
            <w:pPr>
              <w:ind w:left="140" w:right="140"/>
            </w:pPr>
            <w:r>
              <w:rPr>
                <w:rFonts w:ascii="Arial" w:eastAsia="Arial" w:hAnsi="Arial" w:cs="Arial"/>
                <w:sz w:val="18"/>
                <w:szCs w:val="18"/>
              </w:rPr>
              <w:t>*May not h</w:t>
            </w:r>
            <w:r>
              <w:rPr>
                <w:rFonts w:ascii="Arial" w:eastAsia="Arial" w:hAnsi="Arial" w:cs="Arial"/>
                <w:sz w:val="18"/>
                <w:szCs w:val="18"/>
              </w:rPr>
              <w:t>ave required amount of evidence OR a thorough enough analysis connected to the claim.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978AC" w:rsidRDefault="000A7120">
            <w:pPr>
              <w:ind w:left="140" w:right="140"/>
            </w:pPr>
            <w:r>
              <w:rPr>
                <w:rFonts w:ascii="Arial" w:eastAsia="Arial" w:hAnsi="Arial" w:cs="Arial"/>
                <w:sz w:val="18"/>
                <w:szCs w:val="18"/>
              </w:rPr>
              <w:t>Some evidence developing the topic with relevant, well-chosen facts, definitions, concrete details, quotations, interpretations, or other information and examples.</w:t>
            </w:r>
          </w:p>
          <w:p w:rsidR="006978AC" w:rsidRDefault="000A7120">
            <w:pPr>
              <w:ind w:left="140" w:right="140"/>
            </w:pPr>
            <w:r>
              <w:rPr>
                <w:rFonts w:ascii="Arial" w:eastAsia="Arial" w:hAnsi="Arial" w:cs="Arial"/>
                <w:sz w:val="18"/>
                <w:szCs w:val="18"/>
              </w:rPr>
              <w:t>*May o</w:t>
            </w:r>
            <w:r>
              <w:rPr>
                <w:rFonts w:ascii="Arial" w:eastAsia="Arial" w:hAnsi="Arial" w:cs="Arial"/>
                <w:sz w:val="18"/>
                <w:szCs w:val="18"/>
              </w:rPr>
              <w:t>nly have 1 piece of evidence OR is missing the analysis for the text evidence given.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978AC" w:rsidRDefault="000A7120">
            <w:pPr>
              <w:ind w:left="140" w:right="140"/>
            </w:pPr>
            <w:r>
              <w:rPr>
                <w:rFonts w:ascii="Arial" w:eastAsia="Arial" w:hAnsi="Arial" w:cs="Arial"/>
                <w:sz w:val="18"/>
                <w:szCs w:val="18"/>
              </w:rPr>
              <w:t>Unable to develop the topic with relevant, well-chosen facts, definitions, concrete details, quotations, interpretations, or other information and examples.</w:t>
            </w:r>
          </w:p>
        </w:tc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978AC" w:rsidRDefault="000A7120">
            <w:pPr>
              <w:ind w:right="140"/>
            </w:pPr>
            <w:r>
              <w:rPr>
                <w:rFonts w:ascii="Arial" w:eastAsia="Arial" w:hAnsi="Arial" w:cs="Arial"/>
                <w:sz w:val="18"/>
                <w:szCs w:val="18"/>
              </w:rPr>
              <w:t>Develops the 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opic with </w:t>
            </w:r>
          </w:p>
          <w:p w:rsidR="006978AC" w:rsidRDefault="000A7120">
            <w:pPr>
              <w:ind w:right="14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relevant, well chosen, and </w:t>
            </w:r>
          </w:p>
          <w:p w:rsidR="006978AC" w:rsidRDefault="000A7120">
            <w:pPr>
              <w:ind w:right="14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sufficient facts, extended </w:t>
            </w:r>
          </w:p>
          <w:p w:rsidR="006978AC" w:rsidRDefault="000A7120">
            <w:pPr>
              <w:ind w:right="14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definitions, concrete </w:t>
            </w:r>
          </w:p>
          <w:p w:rsidR="006978AC" w:rsidRDefault="000A7120">
            <w:pPr>
              <w:ind w:right="14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details, quotations, </w:t>
            </w:r>
          </w:p>
          <w:p w:rsidR="006978AC" w:rsidRDefault="000A7120">
            <w:pPr>
              <w:ind w:right="14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interpretations, or other </w:t>
            </w:r>
          </w:p>
          <w:p w:rsidR="006978AC" w:rsidRDefault="000A7120">
            <w:pPr>
              <w:ind w:right="140"/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information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and examples.</w:t>
            </w:r>
          </w:p>
        </w:tc>
      </w:tr>
      <w:tr w:rsidR="006978AC">
        <w:trPr>
          <w:trHeight w:val="2380"/>
        </w:trPr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8AC" w:rsidRDefault="000A7120">
            <w:pPr>
              <w:ind w:right="140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W2f: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 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  <w:p w:rsidR="006978AC" w:rsidRDefault="000A7120">
            <w:pPr>
              <w:ind w:right="140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CONCLUDING STATEMENT</w:t>
            </w:r>
          </w:p>
          <w:p w:rsidR="006978AC" w:rsidRDefault="000A7120">
            <w:pPr>
              <w:ind w:right="140"/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Revisit Claim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8AC" w:rsidRDefault="000A7120">
            <w:pPr>
              <w:ind w:left="140" w:right="140"/>
            </w:pPr>
            <w:r>
              <w:rPr>
                <w:rFonts w:ascii="Arial" w:eastAsia="Arial" w:hAnsi="Arial" w:cs="Arial"/>
                <w:sz w:val="18"/>
                <w:szCs w:val="18"/>
              </w:rPr>
              <w:t>Does my conclusion reiterate the point I made in my claim, using different word choice/phrasing?</w:t>
            </w:r>
          </w:p>
          <w:p w:rsidR="006978AC" w:rsidRDefault="000A7120">
            <w:pPr>
              <w:ind w:left="140" w:right="140"/>
            </w:pPr>
            <w:r>
              <w:rPr>
                <w:rFonts w:ascii="Arial" w:eastAsia="Arial" w:hAnsi="Arial" w:cs="Arial"/>
                <w:sz w:val="18"/>
                <w:szCs w:val="18"/>
              </w:rPr>
              <w:t>Do I use one of the “end strategies” presented in class in the conclusion?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8AC" w:rsidRDefault="000A7120">
            <w:pPr>
              <w:ind w:left="140" w:right="140"/>
            </w:pPr>
            <w:r>
              <w:rPr>
                <w:rFonts w:ascii="Arial" w:eastAsia="Arial" w:hAnsi="Arial" w:cs="Arial"/>
                <w:sz w:val="18"/>
                <w:szCs w:val="18"/>
              </w:rPr>
              <w:t>Provides a concluding statement or section that follows from and supports the claim,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information, and analysis presented.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8AC" w:rsidRDefault="000A7120">
            <w:pPr>
              <w:ind w:left="140" w:right="140"/>
            </w:pPr>
            <w:r>
              <w:rPr>
                <w:rFonts w:ascii="Arial" w:eastAsia="Arial" w:hAnsi="Arial" w:cs="Arial"/>
                <w:sz w:val="18"/>
                <w:szCs w:val="18"/>
              </w:rPr>
              <w:t>Provides a concluding statement or section that follows from and supports the claim, information, and analysis presented but may not extend my thinking.</w:t>
            </w:r>
          </w:p>
          <w:p w:rsidR="006978AC" w:rsidRDefault="000A7120">
            <w:pPr>
              <w:ind w:left="140" w:right="140"/>
            </w:pPr>
            <w:r>
              <w:rPr>
                <w:rFonts w:ascii="Arial" w:eastAsia="Arial" w:hAnsi="Arial" w:cs="Arial"/>
                <w:sz w:val="18"/>
                <w:szCs w:val="18"/>
              </w:rPr>
              <w:t>*The restatement of the claim may be all that is included.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978AC" w:rsidRDefault="000A7120">
            <w:pPr>
              <w:ind w:left="140" w:right="140"/>
            </w:pPr>
            <w:r>
              <w:rPr>
                <w:rFonts w:ascii="Arial" w:eastAsia="Arial" w:hAnsi="Arial" w:cs="Arial"/>
                <w:sz w:val="18"/>
                <w:szCs w:val="18"/>
              </w:rPr>
              <w:t>Some e</w:t>
            </w:r>
            <w:r>
              <w:rPr>
                <w:rFonts w:ascii="Arial" w:eastAsia="Arial" w:hAnsi="Arial" w:cs="Arial"/>
                <w:sz w:val="18"/>
                <w:szCs w:val="18"/>
              </w:rPr>
              <w:t>vidence of providing a concluding statement or section that follows from and supports the claim, information, and analysis presented.</w:t>
            </w:r>
          </w:p>
          <w:p w:rsidR="006978AC" w:rsidRDefault="000A7120">
            <w:pPr>
              <w:ind w:left="140" w:right="14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*A concluding statement that does nothing more than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end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the response.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978AC" w:rsidRDefault="000A7120">
            <w:pPr>
              <w:ind w:left="140" w:right="14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Unable to provide a concluding statement or section </w:t>
            </w:r>
            <w:r>
              <w:rPr>
                <w:rFonts w:ascii="Arial" w:eastAsia="Arial" w:hAnsi="Arial" w:cs="Arial"/>
                <w:sz w:val="18"/>
                <w:szCs w:val="18"/>
              </w:rPr>
              <w:t>that follows from and supports the claim, information, and analysis presented.</w:t>
            </w:r>
          </w:p>
        </w:tc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978AC" w:rsidRDefault="000A7120">
            <w:pPr>
              <w:ind w:right="14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Provides a concluding </w:t>
            </w:r>
          </w:p>
          <w:p w:rsidR="006978AC" w:rsidRDefault="000A7120">
            <w:pPr>
              <w:ind w:right="140"/>
            </w:pPr>
            <w:r>
              <w:rPr>
                <w:rFonts w:ascii="Arial" w:eastAsia="Arial" w:hAnsi="Arial" w:cs="Arial"/>
                <w:sz w:val="18"/>
                <w:szCs w:val="18"/>
              </w:rPr>
              <w:t>statement or section that</w:t>
            </w:r>
          </w:p>
          <w:p w:rsidR="006978AC" w:rsidRDefault="000A7120">
            <w:pPr>
              <w:ind w:right="14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follows from and supports </w:t>
            </w:r>
          </w:p>
          <w:p w:rsidR="006978AC" w:rsidRDefault="000A7120">
            <w:pPr>
              <w:ind w:right="14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the claim, information, and </w:t>
            </w:r>
          </w:p>
          <w:p w:rsidR="006978AC" w:rsidRDefault="000A7120">
            <w:pPr>
              <w:ind w:right="140"/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analysis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presented. </w:t>
            </w:r>
          </w:p>
          <w:p w:rsidR="006978AC" w:rsidRDefault="000A7120">
            <w:pPr>
              <w:ind w:right="14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Articulates implications </w:t>
            </w:r>
          </w:p>
          <w:p w:rsidR="006978AC" w:rsidRDefault="000A7120">
            <w:pPr>
              <w:ind w:right="14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or the significance of the </w:t>
            </w:r>
          </w:p>
          <w:p w:rsidR="006978AC" w:rsidRDefault="000A7120">
            <w:pPr>
              <w:ind w:right="140"/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topic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.  Creates new </w:t>
            </w:r>
          </w:p>
          <w:p w:rsidR="006978AC" w:rsidRDefault="000A7120">
            <w:pPr>
              <w:ind w:right="14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understanding for the </w:t>
            </w:r>
          </w:p>
          <w:p w:rsidR="006978AC" w:rsidRDefault="000A7120">
            <w:pPr>
              <w:ind w:right="140"/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reader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</w:p>
        </w:tc>
      </w:tr>
    </w:tbl>
    <w:p w:rsidR="006978AC" w:rsidRDefault="006978AC"/>
    <w:sectPr w:rsidR="006978AC">
      <w:pgSz w:w="15840" w:h="12240"/>
      <w:pgMar w:top="144" w:right="144" w:bottom="144" w:left="14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978AC"/>
    <w:rsid w:val="000A7120"/>
    <w:rsid w:val="0069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after="60"/>
      <w:jc w:val="center"/>
    </w:pPr>
    <w:rPr>
      <w:rFonts w:ascii="Cambria" w:eastAsia="Cambria" w:hAnsi="Cambria" w:cs="Cambria"/>
      <w:i/>
      <w:color w:val="666666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after="60"/>
      <w:jc w:val="center"/>
    </w:pPr>
    <w:rPr>
      <w:rFonts w:ascii="Cambria" w:eastAsia="Cambria" w:hAnsi="Cambria" w:cs="Cambria"/>
      <w:i/>
      <w:color w:val="666666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Tannenbaum, Alexandria</dc:creator>
  <cp:lastModifiedBy>Windows User</cp:lastModifiedBy>
  <cp:revision>2</cp:revision>
  <dcterms:created xsi:type="dcterms:W3CDTF">2015-09-15T20:40:00Z</dcterms:created>
  <dcterms:modified xsi:type="dcterms:W3CDTF">2015-09-15T20:40:00Z</dcterms:modified>
</cp:coreProperties>
</file>