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CE" w:rsidRDefault="00F660CE" w:rsidP="00F660CE">
      <w:pPr>
        <w:rPr>
          <w:rFonts w:ascii="Comic Sans MS" w:hAnsi="Comic Sans MS"/>
          <w:sz w:val="20"/>
        </w:rPr>
      </w:pPr>
    </w:p>
    <w:p w:rsidR="00F660CE" w:rsidRDefault="00F660CE" w:rsidP="00F660CE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</w:t>
      </w:r>
      <w:proofErr w:type="gramStart"/>
      <w:r>
        <w:rPr>
          <w:rFonts w:ascii="Comic Sans MS" w:hAnsi="Comic Sans MS"/>
          <w:sz w:val="20"/>
        </w:rPr>
        <w:t>:_</w:t>
      </w:r>
      <w:proofErr w:type="gramEnd"/>
      <w:r>
        <w:rPr>
          <w:rFonts w:ascii="Comic Sans MS" w:hAnsi="Comic Sans MS"/>
          <w:sz w:val="20"/>
        </w:rPr>
        <w:t>___________</w:t>
      </w:r>
    </w:p>
    <w:p w:rsidR="00F660CE" w:rsidRPr="004C0847" w:rsidRDefault="00F660CE" w:rsidP="00F660CE">
      <w:pPr>
        <w:jc w:val="right"/>
        <w:rPr>
          <w:rFonts w:ascii="Comic Sans MS" w:hAnsi="Comic Sans MS"/>
          <w:b/>
          <w:sz w:val="20"/>
          <w:u w:val="single"/>
        </w:rPr>
      </w:pPr>
    </w:p>
    <w:p w:rsidR="004C0847" w:rsidRPr="004C0847" w:rsidRDefault="004C0847" w:rsidP="00CA67E8">
      <w:pPr>
        <w:rPr>
          <w:b/>
          <w:sz w:val="20"/>
          <w:u w:val="single"/>
        </w:rPr>
      </w:pPr>
      <w:r w:rsidRPr="004C0847">
        <w:rPr>
          <w:b/>
          <w:sz w:val="20"/>
          <w:u w:val="single"/>
        </w:rPr>
        <w:t xml:space="preserve">Doing School Chapter One </w:t>
      </w:r>
    </w:p>
    <w:p w:rsidR="004C0847" w:rsidRDefault="004C0847" w:rsidP="00CA67E8">
      <w:pPr>
        <w:rPr>
          <w:sz w:val="20"/>
        </w:rPr>
      </w:pPr>
    </w:p>
    <w:p w:rsidR="00CA67E8" w:rsidRPr="004C0847" w:rsidRDefault="00CA67E8" w:rsidP="00CA67E8">
      <w:pPr>
        <w:rPr>
          <w:sz w:val="20"/>
        </w:rPr>
      </w:pPr>
      <w:r w:rsidRPr="004C0847">
        <w:rPr>
          <w:sz w:val="20"/>
        </w:rPr>
        <w:t xml:space="preserve">***For all questions, please provide reasons why you feel the way you do, and be prepared to share! Feel free to make personal connections to your own experience in school. </w:t>
      </w:r>
    </w:p>
    <w:p w:rsidR="00CA67E8" w:rsidRPr="004C0847" w:rsidRDefault="00CA67E8" w:rsidP="00CA67E8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 xml:space="preserve">Would </w:t>
      </w:r>
      <w:r w:rsidR="00CA67E8" w:rsidRPr="004C0847">
        <w:rPr>
          <w:sz w:val="20"/>
        </w:rPr>
        <w:t>you</w:t>
      </w:r>
      <w:r w:rsidRPr="004C0847">
        <w:rPr>
          <w:sz w:val="20"/>
        </w:rPr>
        <w:t xml:space="preserve"> use the same criteria that the teachers used to identify “the good student?” </w:t>
      </w:r>
    </w:p>
    <w:p w:rsidR="00F660CE" w:rsidRPr="004C0847" w:rsidRDefault="00F660CE" w:rsidP="00F660CE">
      <w:pPr>
        <w:rPr>
          <w:sz w:val="20"/>
        </w:rPr>
      </w:pPr>
      <w:bookmarkStart w:id="0" w:name="_GoBack"/>
      <w:bookmarkEnd w:id="0"/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F660CE" w:rsidRPr="004C0847" w:rsidRDefault="00CA67E8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Do you</w:t>
      </w:r>
      <w:r w:rsidR="00F660CE" w:rsidRPr="004C0847">
        <w:rPr>
          <w:sz w:val="20"/>
        </w:rPr>
        <w:t xml:space="preserve"> agree that something called a “</w:t>
      </w:r>
      <w:r w:rsidRPr="004C0847">
        <w:rPr>
          <w:sz w:val="20"/>
        </w:rPr>
        <w:t>doing school</w:t>
      </w:r>
      <w:r w:rsidR="00F660CE" w:rsidRPr="004C0847">
        <w:rPr>
          <w:sz w:val="20"/>
        </w:rPr>
        <w:t>” exists?</w:t>
      </w:r>
    </w:p>
    <w:p w:rsidR="00B76FAD" w:rsidRPr="004C0847" w:rsidRDefault="00B76FAD" w:rsidP="00B76FAD">
      <w:pPr>
        <w:rPr>
          <w:sz w:val="20"/>
        </w:rPr>
      </w:pPr>
    </w:p>
    <w:p w:rsidR="00B76FAD" w:rsidRPr="004C0847" w:rsidRDefault="00B76FAD" w:rsidP="00B76FAD">
      <w:pPr>
        <w:rPr>
          <w:sz w:val="20"/>
        </w:rPr>
      </w:pPr>
    </w:p>
    <w:p w:rsidR="00B76FAD" w:rsidRPr="004C0847" w:rsidRDefault="00B76FAD" w:rsidP="00B76FAD">
      <w:pPr>
        <w:rPr>
          <w:sz w:val="20"/>
        </w:rPr>
      </w:pPr>
    </w:p>
    <w:p w:rsidR="00B76FAD" w:rsidRPr="004C0847" w:rsidRDefault="00B76FAD" w:rsidP="00B76FAD">
      <w:pPr>
        <w:rPr>
          <w:sz w:val="20"/>
        </w:rPr>
      </w:pPr>
    </w:p>
    <w:p w:rsidR="00B76FAD" w:rsidRPr="004C0847" w:rsidRDefault="00B76FAD" w:rsidP="00B76FAD">
      <w:pPr>
        <w:rPr>
          <w:sz w:val="20"/>
        </w:rPr>
      </w:pPr>
    </w:p>
    <w:p w:rsidR="00B76FAD" w:rsidRPr="004C0847" w:rsidRDefault="00B76FAD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 xml:space="preserve">Do you feel stuck by the “grade trap”? </w:t>
      </w:r>
    </w:p>
    <w:p w:rsidR="00F660CE" w:rsidRPr="004C0847" w:rsidRDefault="00F660CE" w:rsidP="00F660CE">
      <w:pPr>
        <w:rPr>
          <w:sz w:val="20"/>
        </w:rPr>
      </w:pPr>
    </w:p>
    <w:p w:rsidR="00B76FAD" w:rsidRPr="004C0847" w:rsidRDefault="00B76FAD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What kind of behavior is fostered by the expectations of the school community and by those outside the school?</w:t>
      </w: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Can students meet these expectations without sacrificing personal and academic goals and beliefs?</w:t>
      </w: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Can parents encourage their children to strive for future success without pushing too hard or advocating questionable behavior?</w:t>
      </w: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What can school teachers and administrators do in light of the constraints of college admission requirements and national education policies that spur competition for high grades and test scores?</w:t>
      </w: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Are we, as a nation, fostering an environment that promotes intellectual curiosity, cooperation a</w:t>
      </w:r>
      <w:r w:rsidR="00CA67E8" w:rsidRPr="004C0847">
        <w:rPr>
          <w:sz w:val="20"/>
        </w:rPr>
        <w:t>n</w:t>
      </w:r>
      <w:r w:rsidRPr="004C0847">
        <w:rPr>
          <w:sz w:val="20"/>
        </w:rPr>
        <w:t>d integrity, or are our schools breeding anxiety, deception, and frustration?</w:t>
      </w:r>
    </w:p>
    <w:p w:rsidR="00F660CE" w:rsidRPr="004C0847" w:rsidRDefault="00F660CE" w:rsidP="00F660CE">
      <w:pPr>
        <w:rPr>
          <w:sz w:val="20"/>
        </w:rPr>
      </w:pP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 xml:space="preserve">Are </w:t>
      </w:r>
      <w:r w:rsidR="00CA67E8" w:rsidRPr="004C0847">
        <w:rPr>
          <w:sz w:val="20"/>
        </w:rPr>
        <w:t>schools</w:t>
      </w:r>
      <w:r w:rsidRPr="004C0847">
        <w:rPr>
          <w:sz w:val="20"/>
        </w:rPr>
        <w:t xml:space="preserve"> impeding the very values they claim to embrace?</w:t>
      </w:r>
    </w:p>
    <w:p w:rsidR="00F660CE" w:rsidRPr="004C0847" w:rsidRDefault="00F660CE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CA67E8" w:rsidRPr="004C0847" w:rsidRDefault="00CA67E8" w:rsidP="00F660CE">
      <w:pPr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Are we, as a nation, preparing students well for the future?</w:t>
      </w:r>
    </w:p>
    <w:p w:rsidR="00F660CE" w:rsidRPr="004C0847" w:rsidRDefault="00F660CE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F660CE" w:rsidRPr="004C0847" w:rsidRDefault="00F660CE" w:rsidP="00F660CE">
      <w:pPr>
        <w:pStyle w:val="ListParagraph"/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 xml:space="preserve">Are </w:t>
      </w:r>
      <w:r w:rsidR="00CA67E8" w:rsidRPr="004C0847">
        <w:rPr>
          <w:sz w:val="20"/>
        </w:rPr>
        <w:t>students</w:t>
      </w:r>
      <w:r w:rsidRPr="004C0847">
        <w:rPr>
          <w:sz w:val="20"/>
        </w:rPr>
        <w:t xml:space="preserve"> ready for the world of work?</w:t>
      </w:r>
    </w:p>
    <w:p w:rsidR="00F660CE" w:rsidRPr="004C0847" w:rsidRDefault="00F660CE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F660CE" w:rsidRPr="004C0847" w:rsidRDefault="00F660CE" w:rsidP="00F660CE">
      <w:pPr>
        <w:pStyle w:val="ListParagraph"/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 xml:space="preserve">Are </w:t>
      </w:r>
      <w:r w:rsidR="00CA67E8" w:rsidRPr="004C0847">
        <w:rPr>
          <w:sz w:val="20"/>
        </w:rPr>
        <w:t xml:space="preserve">students </w:t>
      </w:r>
      <w:r w:rsidRPr="004C0847">
        <w:rPr>
          <w:sz w:val="20"/>
        </w:rPr>
        <w:t>ready to be valuable members of our society?</w:t>
      </w:r>
    </w:p>
    <w:p w:rsidR="00F660CE" w:rsidRPr="004C0847" w:rsidRDefault="00F660CE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CA67E8" w:rsidRPr="004C0847" w:rsidRDefault="00CA67E8" w:rsidP="00F660CE">
      <w:pPr>
        <w:pStyle w:val="ListParagraph"/>
        <w:rPr>
          <w:sz w:val="20"/>
        </w:rPr>
      </w:pPr>
    </w:p>
    <w:p w:rsidR="00F660CE" w:rsidRPr="004C0847" w:rsidRDefault="00F660CE" w:rsidP="00F660CE">
      <w:pPr>
        <w:pStyle w:val="ListParagraph"/>
        <w:numPr>
          <w:ilvl w:val="1"/>
          <w:numId w:val="1"/>
        </w:numPr>
        <w:rPr>
          <w:sz w:val="20"/>
        </w:rPr>
      </w:pPr>
      <w:r w:rsidRPr="004C0847">
        <w:rPr>
          <w:sz w:val="20"/>
        </w:rPr>
        <w:t>Is it the kind of education to which we as a nation should aspire?</w:t>
      </w:r>
      <w:r w:rsidR="00CA67E8" w:rsidRPr="004C0847">
        <w:rPr>
          <w:sz w:val="20"/>
        </w:rPr>
        <w:t xml:space="preserve"> Why or why not? </w:t>
      </w:r>
    </w:p>
    <w:p w:rsidR="00B332E3" w:rsidRPr="004C0847" w:rsidRDefault="00B332E3"/>
    <w:sectPr w:rsidR="00B332E3" w:rsidRPr="004C0847" w:rsidSect="00B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346"/>
    <w:multiLevelType w:val="hybridMultilevel"/>
    <w:tmpl w:val="8F78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E"/>
    <w:rsid w:val="00176586"/>
    <w:rsid w:val="001C3127"/>
    <w:rsid w:val="004A4EAB"/>
    <w:rsid w:val="004C0847"/>
    <w:rsid w:val="004C7B03"/>
    <w:rsid w:val="00745045"/>
    <w:rsid w:val="00B332E3"/>
    <w:rsid w:val="00B76FAD"/>
    <w:rsid w:val="00C87861"/>
    <w:rsid w:val="00CA67E8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2015-08-28T14:42:00Z</cp:lastPrinted>
  <dcterms:created xsi:type="dcterms:W3CDTF">2015-08-28T14:46:00Z</dcterms:created>
  <dcterms:modified xsi:type="dcterms:W3CDTF">2015-08-28T14:46:00Z</dcterms:modified>
</cp:coreProperties>
</file>